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DE" w:rsidRDefault="00581CDE" w:rsidP="00581CDE">
      <w:pPr>
        <w:pStyle w:val="Geenafstand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-395605</wp:posOffset>
            </wp:positionV>
            <wp:extent cx="2423795" cy="884555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PERSBERICHT                                                                                           </w:t>
      </w:r>
      <w:r>
        <w:br/>
      </w:r>
    </w:p>
    <w:p w:rsidR="00581CDE" w:rsidRDefault="00581CDE" w:rsidP="00581CDE">
      <w:pPr>
        <w:pStyle w:val="Geenafstand"/>
      </w:pPr>
      <w:hyperlink r:id="rId9" w:history="1">
        <w:r>
          <w:rPr>
            <w:rStyle w:val="Hyperlink"/>
            <w:noProof/>
          </w:rPr>
          <w:t>PERSFOTO free download vanuit rechter zijbalk</w:t>
        </w:r>
      </w:hyperlink>
      <w:r>
        <w:rPr>
          <w:noProof/>
        </w:rPr>
        <w:t xml:space="preserve">  </w:t>
      </w:r>
      <w:r>
        <w:t>© marjadejong</w:t>
      </w:r>
    </w:p>
    <w:p w:rsidR="00A610A5" w:rsidRDefault="00581CDE" w:rsidP="00581CDE">
      <w:pPr>
        <w:pStyle w:val="Geenafstand"/>
      </w:pPr>
      <w:r>
        <w:rPr>
          <w:rFonts w:cs="Times New Roman"/>
          <w:noProof/>
          <w:kern w:val="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4547870</wp:posOffset>
            </wp:positionH>
            <wp:positionV relativeFrom="paragraph">
              <wp:posOffset>537210</wp:posOffset>
            </wp:positionV>
            <wp:extent cx="2244090" cy="2255520"/>
            <wp:effectExtent l="0" t="0" r="3810" b="0"/>
            <wp:wrapTight wrapText="bothSides">
              <wp:wrapPolygon edited="0">
                <wp:start x="0" y="0"/>
                <wp:lineTo x="0" y="21345"/>
                <wp:lineTo x="21453" y="21345"/>
                <wp:lineTo x="21453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kern w:val="0"/>
        </w:rPr>
        <w:br/>
        <w:t>“Harp songs, overrompelend mooi, zó ontroerend!”</w:t>
      </w:r>
      <w:r>
        <w:rPr>
          <w:kern w:val="0"/>
        </w:rPr>
        <w:br/>
      </w:r>
      <w:r w:rsidR="0050213C">
        <w:br/>
      </w:r>
      <w:r w:rsidR="00A610A5">
        <w:t xml:space="preserve">NIJMEGEN – Op zondagmiddag 21 juni geeft de zoetgevooisde Marja de Jong met </w:t>
      </w:r>
      <w:r w:rsidR="00A610A5" w:rsidRPr="00436D1C">
        <w:t xml:space="preserve">aanstekelijk enthousiasme </w:t>
      </w:r>
      <w:r w:rsidR="00A610A5">
        <w:t xml:space="preserve">een inspirerend concert in Sarvata. </w:t>
      </w:r>
      <w:r w:rsidR="00A610A5">
        <w:br/>
      </w:r>
      <w:r w:rsidR="00A610A5">
        <w:br/>
      </w:r>
      <w:r w:rsidR="00A610A5" w:rsidRPr="006E66B6">
        <w:t>Laat je strelen door hemelse harpkl</w:t>
      </w:r>
      <w:r w:rsidR="00A610A5">
        <w:t xml:space="preserve">anken en een stem van fluweel. </w:t>
      </w:r>
      <w:r w:rsidR="00A610A5" w:rsidRPr="006E66B6">
        <w:t>Juweeltjes uit diverse tijden en windstreken.</w:t>
      </w:r>
      <w:r w:rsidR="00A610A5">
        <w:t xml:space="preserve"> Met aanstekelijk enthousiasme. </w:t>
      </w:r>
      <w:r w:rsidR="00A610A5" w:rsidRPr="006E66B6">
        <w:t xml:space="preserve">Old, Folk en wat swing. Diepgang met een vrolijke noot. </w:t>
      </w:r>
      <w:r w:rsidR="00A610A5">
        <w:t>marjadejong.jouwweb.nl</w:t>
      </w:r>
      <w:r w:rsidR="00A610A5">
        <w:br/>
      </w:r>
      <w:r w:rsidR="00A610A5">
        <w:br/>
        <w:t xml:space="preserve">Zondag 21 juni 2020, 15:00-16:00. </w:t>
      </w:r>
      <w:r w:rsidR="00A610A5" w:rsidRPr="00436D1C">
        <w:t>Alleen voorverkoop: €</w:t>
      </w:r>
      <w:r w:rsidR="00A610A5">
        <w:t>15</w:t>
      </w:r>
      <w:r w:rsidR="00A610A5" w:rsidRPr="00436D1C">
        <w:t xml:space="preserve"> pp. </w:t>
      </w:r>
      <w:r w:rsidR="00A610A5">
        <w:br/>
      </w:r>
      <w:r w:rsidR="00A610A5" w:rsidRPr="00436D1C">
        <w:t>Aanmelden verplich</w:t>
      </w:r>
      <w:r w:rsidR="00A610A5">
        <w:t xml:space="preserve">t: via info@sarvata.nl. </w:t>
      </w:r>
      <w:r w:rsidR="00A610A5">
        <w:br/>
        <w:t xml:space="preserve">Sarvata, centrum voor gezondheid en welzijn, </w:t>
      </w:r>
      <w:r w:rsidR="00A610A5" w:rsidRPr="00A610A5">
        <w:t>Schependomlaan 17e, Nijmegen</w:t>
      </w:r>
      <w:r w:rsidR="00A610A5" w:rsidRPr="00436D1C">
        <w:t>.</w:t>
      </w:r>
    </w:p>
    <w:p w:rsidR="00A610A5" w:rsidRPr="00D80EF6" w:rsidRDefault="00A610A5" w:rsidP="00A610A5">
      <w:pPr>
        <w:pStyle w:val="Geenafstand"/>
      </w:pPr>
    </w:p>
    <w:p w:rsidR="00436D1C" w:rsidRPr="00D80EF6" w:rsidRDefault="00581CDE" w:rsidP="00436D1C">
      <w:pPr>
        <w:pStyle w:val="Geenafstand"/>
      </w:pPr>
      <w:bookmarkStart w:id="0" w:name="_GoBack"/>
      <w:r>
        <w:rPr>
          <w:noProof/>
        </w:rPr>
        <w:drawing>
          <wp:inline distT="0" distB="0" distL="0" distR="0">
            <wp:extent cx="4422588" cy="6253748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R Sarvata Nijmegen 11-10-2020 HARPSONGS Jo Wall en Marja rond 2 CLOS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334" cy="627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6D1C" w:rsidRPr="00D80EF6" w:rsidSect="00264CC3"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E5" w:rsidRDefault="001A27E5">
      <w:r>
        <w:separator/>
      </w:r>
    </w:p>
  </w:endnote>
  <w:endnote w:type="continuationSeparator" w:id="0">
    <w:p w:rsidR="001A27E5" w:rsidRDefault="001A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E5" w:rsidRDefault="001A27E5">
      <w:r>
        <w:rPr>
          <w:color w:val="000000"/>
        </w:rPr>
        <w:separator/>
      </w:r>
    </w:p>
  </w:footnote>
  <w:footnote w:type="continuationSeparator" w:id="0">
    <w:p w:rsidR="001A27E5" w:rsidRDefault="001A2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2CAC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A203A3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B2007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014F"/>
    <w:rsid w:val="00016223"/>
    <w:rsid w:val="0002016D"/>
    <w:rsid w:val="000F4AE4"/>
    <w:rsid w:val="001A27E5"/>
    <w:rsid w:val="001C225B"/>
    <w:rsid w:val="001D7E08"/>
    <w:rsid w:val="00246C50"/>
    <w:rsid w:val="00262E05"/>
    <w:rsid w:val="00264CC3"/>
    <w:rsid w:val="00286C86"/>
    <w:rsid w:val="00292B01"/>
    <w:rsid w:val="002C778F"/>
    <w:rsid w:val="002D718F"/>
    <w:rsid w:val="002E01CC"/>
    <w:rsid w:val="003532CE"/>
    <w:rsid w:val="003B34E2"/>
    <w:rsid w:val="003E7ECB"/>
    <w:rsid w:val="00410EA4"/>
    <w:rsid w:val="00436D1C"/>
    <w:rsid w:val="00457F2D"/>
    <w:rsid w:val="004672DA"/>
    <w:rsid w:val="004B29A4"/>
    <w:rsid w:val="004F2209"/>
    <w:rsid w:val="0050213C"/>
    <w:rsid w:val="00573050"/>
    <w:rsid w:val="00573DF0"/>
    <w:rsid w:val="00581CDE"/>
    <w:rsid w:val="00591A86"/>
    <w:rsid w:val="005C0C0F"/>
    <w:rsid w:val="005D1EF2"/>
    <w:rsid w:val="005E25AD"/>
    <w:rsid w:val="00605E84"/>
    <w:rsid w:val="00630120"/>
    <w:rsid w:val="00634E39"/>
    <w:rsid w:val="00636369"/>
    <w:rsid w:val="006575AC"/>
    <w:rsid w:val="006954EA"/>
    <w:rsid w:val="006E66B6"/>
    <w:rsid w:val="00704DDF"/>
    <w:rsid w:val="00706003"/>
    <w:rsid w:val="007266CA"/>
    <w:rsid w:val="00734193"/>
    <w:rsid w:val="007961A1"/>
    <w:rsid w:val="007A5A92"/>
    <w:rsid w:val="007E34D3"/>
    <w:rsid w:val="007F7504"/>
    <w:rsid w:val="00832C5F"/>
    <w:rsid w:val="00887A35"/>
    <w:rsid w:val="008A1031"/>
    <w:rsid w:val="008B64C5"/>
    <w:rsid w:val="00916119"/>
    <w:rsid w:val="009275D9"/>
    <w:rsid w:val="00955930"/>
    <w:rsid w:val="009731DC"/>
    <w:rsid w:val="009B6E64"/>
    <w:rsid w:val="009C1ECB"/>
    <w:rsid w:val="009D2724"/>
    <w:rsid w:val="00A279D2"/>
    <w:rsid w:val="00A31183"/>
    <w:rsid w:val="00A46FB4"/>
    <w:rsid w:val="00A6014F"/>
    <w:rsid w:val="00A610A5"/>
    <w:rsid w:val="00A70A41"/>
    <w:rsid w:val="00AA1169"/>
    <w:rsid w:val="00AE5B2D"/>
    <w:rsid w:val="00B157B1"/>
    <w:rsid w:val="00B15C0C"/>
    <w:rsid w:val="00B80EEA"/>
    <w:rsid w:val="00B8333B"/>
    <w:rsid w:val="00B87174"/>
    <w:rsid w:val="00B9156A"/>
    <w:rsid w:val="00BB107B"/>
    <w:rsid w:val="00BF035E"/>
    <w:rsid w:val="00C4143C"/>
    <w:rsid w:val="00C434BE"/>
    <w:rsid w:val="00C76753"/>
    <w:rsid w:val="00C93D57"/>
    <w:rsid w:val="00CC7CC2"/>
    <w:rsid w:val="00CD4DAF"/>
    <w:rsid w:val="00CE1935"/>
    <w:rsid w:val="00D167B1"/>
    <w:rsid w:val="00D24C83"/>
    <w:rsid w:val="00D80EF6"/>
    <w:rsid w:val="00D93EF8"/>
    <w:rsid w:val="00D9457F"/>
    <w:rsid w:val="00DC2C1E"/>
    <w:rsid w:val="00DE2AC9"/>
    <w:rsid w:val="00E00C70"/>
    <w:rsid w:val="00E16D30"/>
    <w:rsid w:val="00E74D08"/>
    <w:rsid w:val="00E913D4"/>
    <w:rsid w:val="00F0302A"/>
    <w:rsid w:val="00F41A77"/>
    <w:rsid w:val="00F43CBE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nl-NL" w:eastAsia="nl-N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4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016223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16223"/>
    <w:rPr>
      <w:rFonts w:eastAsia="Times New Roman" w:cs="Times New Roman"/>
      <w:b/>
      <w:bCs/>
      <w:kern w:val="0"/>
      <w:sz w:val="36"/>
      <w:szCs w:val="36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532CE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2CE"/>
    <w:rPr>
      <w:rFonts w:ascii="Tahoma" w:hAnsi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43C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43CBE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672D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2C778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5yl5">
    <w:name w:val="_5yl5"/>
    <w:basedOn w:val="Standaardalinea-lettertype"/>
    <w:rsid w:val="00016223"/>
  </w:style>
  <w:style w:type="paragraph" w:styleId="Geenafstand">
    <w:name w:val="No Spacing"/>
    <w:uiPriority w:val="1"/>
    <w:qFormat/>
    <w:rsid w:val="00016223"/>
  </w:style>
  <w:style w:type="character" w:customStyle="1" w:styleId="textexposedshow">
    <w:name w:val="text_exposed_show"/>
    <w:basedOn w:val="Standaardalinea-lettertype"/>
    <w:rsid w:val="007E34D3"/>
  </w:style>
  <w:style w:type="character" w:customStyle="1" w:styleId="lrzxr">
    <w:name w:val="lrzxr"/>
    <w:basedOn w:val="Standaardalinea-lettertype"/>
    <w:rsid w:val="00457F2D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B29A4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leftpart">
    <w:name w:val="leftpart"/>
    <w:basedOn w:val="Standaardalinea-lettertype"/>
    <w:rsid w:val="004B29A4"/>
  </w:style>
  <w:style w:type="character" w:customStyle="1" w:styleId="centerpart">
    <w:name w:val="centerpart"/>
    <w:basedOn w:val="Standaardalinea-lettertype"/>
    <w:rsid w:val="004B29A4"/>
  </w:style>
  <w:style w:type="character" w:customStyle="1" w:styleId="rightpart">
    <w:name w:val="rightpart"/>
    <w:basedOn w:val="Standaardalinea-lettertype"/>
    <w:rsid w:val="004B29A4"/>
  </w:style>
  <w:style w:type="character" w:customStyle="1" w:styleId="disabled">
    <w:name w:val="disabled"/>
    <w:basedOn w:val="Standaardalinea-lettertype"/>
    <w:rsid w:val="004B29A4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B29A4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style-scope">
    <w:name w:val="style-scope"/>
    <w:basedOn w:val="Standaardalinea-lettertype"/>
    <w:rsid w:val="00E913D4"/>
  </w:style>
  <w:style w:type="character" w:customStyle="1" w:styleId="Kop1Char">
    <w:name w:val="Kop 1 Char"/>
    <w:basedOn w:val="Standaardalinea-lettertype"/>
    <w:link w:val="Kop1"/>
    <w:uiPriority w:val="9"/>
    <w:rsid w:val="00C4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nl-NL" w:eastAsia="nl-N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4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016223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16223"/>
    <w:rPr>
      <w:rFonts w:eastAsia="Times New Roman" w:cs="Times New Roman"/>
      <w:b/>
      <w:bCs/>
      <w:kern w:val="0"/>
      <w:sz w:val="36"/>
      <w:szCs w:val="36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532CE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2CE"/>
    <w:rPr>
      <w:rFonts w:ascii="Tahoma" w:hAnsi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43C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43CBE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672D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2C778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5yl5">
    <w:name w:val="_5yl5"/>
    <w:basedOn w:val="Standaardalinea-lettertype"/>
    <w:rsid w:val="00016223"/>
  </w:style>
  <w:style w:type="paragraph" w:styleId="Geenafstand">
    <w:name w:val="No Spacing"/>
    <w:uiPriority w:val="1"/>
    <w:qFormat/>
    <w:rsid w:val="00016223"/>
  </w:style>
  <w:style w:type="character" w:customStyle="1" w:styleId="textexposedshow">
    <w:name w:val="text_exposed_show"/>
    <w:basedOn w:val="Standaardalinea-lettertype"/>
    <w:rsid w:val="007E34D3"/>
  </w:style>
  <w:style w:type="character" w:customStyle="1" w:styleId="lrzxr">
    <w:name w:val="lrzxr"/>
    <w:basedOn w:val="Standaardalinea-lettertype"/>
    <w:rsid w:val="00457F2D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B29A4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leftpart">
    <w:name w:val="leftpart"/>
    <w:basedOn w:val="Standaardalinea-lettertype"/>
    <w:rsid w:val="004B29A4"/>
  </w:style>
  <w:style w:type="character" w:customStyle="1" w:styleId="centerpart">
    <w:name w:val="centerpart"/>
    <w:basedOn w:val="Standaardalinea-lettertype"/>
    <w:rsid w:val="004B29A4"/>
  </w:style>
  <w:style w:type="character" w:customStyle="1" w:styleId="rightpart">
    <w:name w:val="rightpart"/>
    <w:basedOn w:val="Standaardalinea-lettertype"/>
    <w:rsid w:val="004B29A4"/>
  </w:style>
  <w:style w:type="character" w:customStyle="1" w:styleId="disabled">
    <w:name w:val="disabled"/>
    <w:basedOn w:val="Standaardalinea-lettertype"/>
    <w:rsid w:val="004B29A4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B29A4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style-scope">
    <w:name w:val="style-scope"/>
    <w:basedOn w:val="Standaardalinea-lettertype"/>
    <w:rsid w:val="00E913D4"/>
  </w:style>
  <w:style w:type="character" w:customStyle="1" w:styleId="Kop1Char">
    <w:name w:val="Kop 1 Char"/>
    <w:basedOn w:val="Standaardalinea-lettertype"/>
    <w:link w:val="Kop1"/>
    <w:uiPriority w:val="9"/>
    <w:rsid w:val="00C4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0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0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3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0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91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6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27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9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6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37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6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23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97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marjadejong.jouwweb.nl/agenda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Sim</dc:creator>
  <cp:lastModifiedBy>Mar</cp:lastModifiedBy>
  <cp:revision>2</cp:revision>
  <cp:lastPrinted>2020-05-10T20:30:00Z</cp:lastPrinted>
  <dcterms:created xsi:type="dcterms:W3CDTF">2020-06-25T13:43:00Z</dcterms:created>
  <dcterms:modified xsi:type="dcterms:W3CDTF">2020-06-25T13:43:00Z</dcterms:modified>
</cp:coreProperties>
</file>